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E84D3" w14:textId="77777777" w:rsidR="001F609A" w:rsidRDefault="00EF4EA8" w:rsidP="00EF4EA8">
      <w:r w:rsidRPr="00E54C26">
        <w:object w:dxaOrig="3540" w:dyaOrig="701" w14:anchorId="1271F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40pt" o:ole="">
            <v:imagedata r:id="rId5" o:title="" cropleft="-202f" cropright="-202f"/>
          </v:shape>
          <o:OLEObject Type="Embed" ProgID="Word.Picture.8" ShapeID="_x0000_i1025" DrawAspect="Content" ObjectID="_1698154686" r:id="rId6"/>
        </w:object>
      </w:r>
    </w:p>
    <w:p w14:paraId="771A6B37" w14:textId="0747523F" w:rsidR="00EF4EA8" w:rsidRDefault="00E43DCD" w:rsidP="00AE31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F71D0">
        <w:rPr>
          <w:b/>
          <w:sz w:val="28"/>
          <w:szCs w:val="28"/>
        </w:rPr>
        <w:t>Postg</w:t>
      </w:r>
      <w:r w:rsidR="00EF4EA8">
        <w:rPr>
          <w:b/>
          <w:sz w:val="28"/>
          <w:szCs w:val="28"/>
        </w:rPr>
        <w:t>raduate Admissions Office</w:t>
      </w:r>
    </w:p>
    <w:p w14:paraId="4B9011A5" w14:textId="77777777" w:rsidR="00EF4EA8" w:rsidRDefault="00EF4EA8">
      <w:pPr>
        <w:rPr>
          <w:b/>
        </w:rPr>
      </w:pPr>
    </w:p>
    <w:p w14:paraId="7101B9BC" w14:textId="77777777" w:rsidR="00876BE0" w:rsidRDefault="009C45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Offer Conditions Extension </w:t>
      </w:r>
      <w:r w:rsidR="00876BE0" w:rsidRPr="00876BE0">
        <w:rPr>
          <w:b/>
          <w:sz w:val="28"/>
          <w:szCs w:val="28"/>
          <w:u w:val="single"/>
        </w:rPr>
        <w:t>Request Form</w:t>
      </w:r>
    </w:p>
    <w:p w14:paraId="6A3F567C" w14:textId="77777777" w:rsidR="00876BE0" w:rsidRDefault="00876BE0"/>
    <w:p w14:paraId="1AE5B02F" w14:textId="77777777" w:rsidR="00EF4EA8" w:rsidRDefault="00EF4EA8">
      <w:r>
        <w:rPr>
          <w:b/>
          <w:u w:val="single"/>
        </w:rPr>
        <w:t>Please note:</w:t>
      </w:r>
      <w:r>
        <w:t xml:space="preserve"> You are only eligible </w:t>
      </w:r>
      <w:r w:rsidR="00726360">
        <w:t xml:space="preserve">to request </w:t>
      </w:r>
      <w:r>
        <w:t xml:space="preserve">an extension to your offer condition deadline if </w:t>
      </w:r>
      <w:r w:rsidRPr="00D11AEC">
        <w:rPr>
          <w:b/>
        </w:rPr>
        <w:t>one</w:t>
      </w:r>
      <w:r w:rsidR="00D11AEC" w:rsidRPr="00D11AEC">
        <w:rPr>
          <w:b/>
        </w:rPr>
        <w:t xml:space="preserve"> or more</w:t>
      </w:r>
      <w:r>
        <w:t xml:space="preserve"> of the foll</w:t>
      </w:r>
      <w:r w:rsidR="00D11AEC">
        <w:t>owing apply*:</w:t>
      </w:r>
    </w:p>
    <w:p w14:paraId="78A4CC71" w14:textId="2C8820EC" w:rsidR="007743CA" w:rsidRPr="008F64DA" w:rsidRDefault="00D11AEC" w:rsidP="007743CA">
      <w:pPr>
        <w:pStyle w:val="ListParagraph"/>
        <w:numPr>
          <w:ilvl w:val="0"/>
          <w:numId w:val="1"/>
        </w:numPr>
      </w:pPr>
      <w:r>
        <w:t xml:space="preserve">You </w:t>
      </w:r>
      <w:r w:rsidRPr="008F64DA">
        <w:t>know that your current degree results will onl</w:t>
      </w:r>
      <w:r w:rsidR="00013699" w:rsidRPr="008F64DA">
        <w:t xml:space="preserve">y be available after the </w:t>
      </w:r>
      <w:r w:rsidR="00A668D1">
        <w:rPr>
          <w:b/>
        </w:rPr>
        <w:t>05</w:t>
      </w:r>
      <w:r w:rsidR="00AE3191">
        <w:rPr>
          <w:b/>
        </w:rPr>
        <w:t xml:space="preserve"> </w:t>
      </w:r>
      <w:r w:rsidR="009A5929">
        <w:rPr>
          <w:b/>
        </w:rPr>
        <w:t>December  2021</w:t>
      </w:r>
      <w:r w:rsidRPr="008F64DA">
        <w:t xml:space="preserve"> deadline</w:t>
      </w:r>
      <w:r w:rsidR="007743CA" w:rsidRPr="008F64DA">
        <w:t xml:space="preserve"> </w:t>
      </w:r>
      <w:r w:rsidR="007743CA" w:rsidRPr="008F64DA">
        <w:rPr>
          <w:b/>
          <w:u w:val="single"/>
        </w:rPr>
        <w:t>AND</w:t>
      </w:r>
      <w:r w:rsidR="007743CA" w:rsidRPr="008F64DA">
        <w:t xml:space="preserve"> you know when you can provide the required documents in order to meet the academic condition </w:t>
      </w:r>
      <w:r w:rsidR="007743CA" w:rsidRPr="008F64DA">
        <w:rPr>
          <w:b/>
          <w:u w:val="single"/>
        </w:rPr>
        <w:t>AND</w:t>
      </w:r>
      <w:r w:rsidR="007743CA" w:rsidRPr="008F64DA">
        <w:t xml:space="preserve"> you can provide these </w:t>
      </w:r>
      <w:r w:rsidR="007743CA" w:rsidRPr="008F64DA">
        <w:rPr>
          <w:b/>
          <w:u w:val="single"/>
        </w:rPr>
        <w:t>BEFORE</w:t>
      </w:r>
      <w:r w:rsidR="007743CA" w:rsidRPr="008F64DA">
        <w:t xml:space="preserve"> </w:t>
      </w:r>
      <w:r w:rsidR="008557C8">
        <w:rPr>
          <w:b/>
        </w:rPr>
        <w:t>0</w:t>
      </w:r>
      <w:r w:rsidR="00FE1CF6">
        <w:rPr>
          <w:b/>
        </w:rPr>
        <w:t>5</w:t>
      </w:r>
      <w:r w:rsidR="008557C8">
        <w:rPr>
          <w:b/>
        </w:rPr>
        <w:t xml:space="preserve"> </w:t>
      </w:r>
      <w:r w:rsidR="00FE1CF6">
        <w:rPr>
          <w:b/>
        </w:rPr>
        <w:t>January 2022</w:t>
      </w:r>
      <w:r w:rsidR="000F0F22" w:rsidRPr="008F64DA">
        <w:rPr>
          <w:b/>
        </w:rPr>
        <w:t>.</w:t>
      </w:r>
    </w:p>
    <w:p w14:paraId="6544154B" w14:textId="242D8BEF" w:rsidR="00726360" w:rsidRPr="008F64DA" w:rsidRDefault="00D11AEC" w:rsidP="00D11AEC">
      <w:pPr>
        <w:pStyle w:val="ListParagraph"/>
        <w:numPr>
          <w:ilvl w:val="0"/>
          <w:numId w:val="1"/>
        </w:numPr>
      </w:pPr>
      <w:r w:rsidRPr="008F64DA">
        <w:t>You have an English Language Test booked for</w:t>
      </w:r>
      <w:r w:rsidR="00FE1CF6">
        <w:t xml:space="preserve"> </w:t>
      </w:r>
      <w:r w:rsidRPr="008F64DA">
        <w:t>af</w:t>
      </w:r>
      <w:r w:rsidR="008F64DA" w:rsidRPr="008F64DA">
        <w:t>ter</w:t>
      </w:r>
      <w:r w:rsidR="00013699" w:rsidRPr="008F64DA">
        <w:rPr>
          <w:b/>
        </w:rPr>
        <w:t xml:space="preserve"> </w:t>
      </w:r>
      <w:r w:rsidR="009A5929">
        <w:rPr>
          <w:b/>
        </w:rPr>
        <w:t>05 December 2021</w:t>
      </w:r>
      <w:r w:rsidR="008F64DA" w:rsidRPr="008F64DA">
        <w:rPr>
          <w:rStyle w:val="CommentReference"/>
        </w:rPr>
        <w:t>.</w:t>
      </w:r>
    </w:p>
    <w:p w14:paraId="7FF1BD07" w14:textId="699926AE" w:rsidR="00D11AEC" w:rsidRPr="00AE3191" w:rsidRDefault="00293BC7" w:rsidP="00D11AEC">
      <w:pPr>
        <w:pStyle w:val="ListParagraph"/>
        <w:numPr>
          <w:ilvl w:val="0"/>
          <w:numId w:val="1"/>
        </w:numPr>
      </w:pPr>
      <w:r w:rsidRPr="008F64DA">
        <w:t>You have been awarded funding but the letter confirming this funding wil</w:t>
      </w:r>
      <w:r w:rsidR="00013699" w:rsidRPr="008F64DA">
        <w:t xml:space="preserve">l not arrive until after </w:t>
      </w:r>
      <w:r w:rsidR="00FE1CF6">
        <w:rPr>
          <w:b/>
        </w:rPr>
        <w:t>05 December 202</w:t>
      </w:r>
      <w:r w:rsidR="009A5929">
        <w:rPr>
          <w:b/>
        </w:rPr>
        <w:t>1</w:t>
      </w:r>
      <w:bookmarkStart w:id="0" w:name="_GoBack"/>
      <w:bookmarkEnd w:id="0"/>
      <w:r w:rsidR="008F64DA" w:rsidRPr="008F64DA">
        <w:rPr>
          <w:b/>
        </w:rPr>
        <w:t>.</w:t>
      </w:r>
    </w:p>
    <w:p w14:paraId="27A1044F" w14:textId="6D38610E" w:rsidR="00AE3191" w:rsidRPr="00AE3191" w:rsidRDefault="00AE3191" w:rsidP="00D11AEC">
      <w:pPr>
        <w:pStyle w:val="ListParagraph"/>
        <w:numPr>
          <w:ilvl w:val="0"/>
          <w:numId w:val="1"/>
        </w:numPr>
      </w:pPr>
      <w:r w:rsidRPr="00AE3191">
        <w:t xml:space="preserve">You </w:t>
      </w:r>
      <w:r>
        <w:t>have applied for ATAS clearance</w:t>
      </w:r>
      <w:r w:rsidR="008557C8">
        <w:t xml:space="preserve"> and the expected outcome is after </w:t>
      </w:r>
      <w:r w:rsidR="00FE1CF6">
        <w:rPr>
          <w:b/>
        </w:rPr>
        <w:t>05 December 202</w:t>
      </w:r>
      <w:r w:rsidR="009A5929">
        <w:rPr>
          <w:b/>
        </w:rPr>
        <w:t>1</w:t>
      </w:r>
      <w:r w:rsidR="008557C8">
        <w:t>.</w:t>
      </w:r>
    </w:p>
    <w:p w14:paraId="77EDAD20" w14:textId="77777777" w:rsidR="00D11AEC" w:rsidRDefault="00D11AEC" w:rsidP="00D11AEC">
      <w:pPr>
        <w:pStyle w:val="ListParagraph"/>
      </w:pPr>
    </w:p>
    <w:p w14:paraId="7417A0EE" w14:textId="77777777" w:rsidR="00D11AEC" w:rsidRDefault="00D11AEC" w:rsidP="00D11AEC">
      <w:r>
        <w:t xml:space="preserve">*In all circumstances, you </w:t>
      </w:r>
      <w:r w:rsidR="00427274">
        <w:rPr>
          <w:b/>
        </w:rPr>
        <w:t>must</w:t>
      </w:r>
      <w:r>
        <w:t xml:space="preserve"> have no other offer conditions outstanding</w:t>
      </w:r>
      <w:r w:rsidR="00876BE0">
        <w:t xml:space="preserve"> </w:t>
      </w:r>
      <w:r w:rsidR="00427274">
        <w:rPr>
          <w:b/>
        </w:rPr>
        <w:t>and</w:t>
      </w:r>
      <w:r w:rsidR="00876BE0">
        <w:rPr>
          <w:b/>
        </w:rPr>
        <w:t xml:space="preserve"> </w:t>
      </w:r>
      <w:r w:rsidR="00876BE0">
        <w:t>you must have accepted your offer</w:t>
      </w:r>
      <w:r>
        <w:t>.</w:t>
      </w:r>
      <w:r w:rsidR="00876BE0">
        <w:t xml:space="preserve"> Please ensure you have done so before submitting this form. </w:t>
      </w:r>
      <w:r>
        <w:t xml:space="preserve"> </w:t>
      </w:r>
    </w:p>
    <w:p w14:paraId="4985B17D" w14:textId="77777777" w:rsidR="00D11AEC" w:rsidRDefault="00D11AEC" w:rsidP="00D11AEC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6BE0" w:rsidRPr="00876BE0" w14:paraId="20EE12F6" w14:textId="77777777" w:rsidTr="00876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F6D8F6" w14:textId="77777777" w:rsidR="00876BE0" w:rsidRPr="00876BE0" w:rsidRDefault="00876BE0" w:rsidP="0089364D">
            <w:r w:rsidRPr="00876BE0">
              <w:t>Name:</w:t>
            </w:r>
          </w:p>
        </w:tc>
      </w:tr>
      <w:tr w:rsidR="00876BE0" w:rsidRPr="00876BE0" w14:paraId="658ACDB5" w14:textId="77777777" w:rsidTr="0087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85A26AE" w14:textId="77777777" w:rsidR="00876BE0" w:rsidRPr="00876BE0" w:rsidRDefault="00876BE0" w:rsidP="0089364D">
            <w:r w:rsidRPr="00876BE0">
              <w:t>Application number:</w:t>
            </w:r>
          </w:p>
        </w:tc>
      </w:tr>
      <w:tr w:rsidR="00876BE0" w:rsidRPr="00876BE0" w14:paraId="0E0A01DC" w14:textId="77777777" w:rsidTr="0087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9027332" w14:textId="77777777" w:rsidR="00876BE0" w:rsidRPr="00876BE0" w:rsidRDefault="00876BE0" w:rsidP="0089364D">
            <w:r w:rsidRPr="00876BE0">
              <w:t>Course name:</w:t>
            </w:r>
          </w:p>
        </w:tc>
      </w:tr>
      <w:tr w:rsidR="00876BE0" w:rsidRPr="00876BE0" w14:paraId="6A6ABA30" w14:textId="77777777" w:rsidTr="0087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0F60D58" w14:textId="77777777" w:rsidR="00876BE0" w:rsidRPr="00876BE0" w:rsidRDefault="00876BE0" w:rsidP="0089364D">
            <w:r w:rsidRPr="00876BE0">
              <w:t xml:space="preserve">Term: </w:t>
            </w:r>
          </w:p>
        </w:tc>
      </w:tr>
      <w:tr w:rsidR="001A269B" w:rsidRPr="00876BE0" w14:paraId="0F49C2FA" w14:textId="77777777" w:rsidTr="0087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75BFBF" w14:textId="77777777" w:rsidR="001A269B" w:rsidRPr="00876BE0" w:rsidRDefault="001A269B" w:rsidP="0089364D">
            <w:r>
              <w:t>Condition outstanding:</w:t>
            </w:r>
          </w:p>
        </w:tc>
      </w:tr>
      <w:tr w:rsidR="00876BE0" w:rsidRPr="00876BE0" w14:paraId="5D455B3A" w14:textId="77777777" w:rsidTr="0087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C9BA54" w14:textId="77777777" w:rsidR="00876BE0" w:rsidRDefault="00876BE0" w:rsidP="0089364D">
            <w:r w:rsidRPr="00876BE0">
              <w:t>Reason for</w:t>
            </w:r>
            <w:r>
              <w:t xml:space="preserve"> deadline</w:t>
            </w:r>
            <w:r w:rsidRPr="00876BE0">
              <w:t xml:space="preserve"> extension request: </w:t>
            </w:r>
          </w:p>
          <w:p w14:paraId="24FDE343" w14:textId="77777777" w:rsidR="00876BE0" w:rsidRDefault="00876BE0" w:rsidP="0089364D"/>
          <w:p w14:paraId="3B044467" w14:textId="77777777" w:rsidR="00876BE0" w:rsidRDefault="00876BE0" w:rsidP="0089364D"/>
          <w:p w14:paraId="2DC0ECB3" w14:textId="77777777" w:rsidR="00876BE0" w:rsidRPr="00876BE0" w:rsidRDefault="00876BE0" w:rsidP="0089364D"/>
        </w:tc>
      </w:tr>
      <w:tr w:rsidR="00876BE0" w:rsidRPr="00876BE0" w14:paraId="7D528113" w14:textId="77777777" w:rsidTr="0087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C9B5DB" w14:textId="77777777" w:rsidR="00876BE0" w:rsidRPr="00876BE0" w:rsidRDefault="00876BE0" w:rsidP="00390AEA">
            <w:r w:rsidRPr="00876BE0">
              <w:t xml:space="preserve">Specific date you </w:t>
            </w:r>
            <w:r w:rsidR="00390AEA">
              <w:t>can send the documents required to meet your outstanding condit</w:t>
            </w:r>
            <w:r w:rsidR="007C6BB5">
              <w:t>i</w:t>
            </w:r>
            <w:r w:rsidR="00390AEA">
              <w:t xml:space="preserve">ons </w:t>
            </w:r>
            <w:r w:rsidRPr="00876BE0">
              <w:t xml:space="preserve">: </w:t>
            </w:r>
            <w:proofErr w:type="spellStart"/>
            <w:r w:rsidRPr="00876BE0">
              <w:t>dd</w:t>
            </w:r>
            <w:proofErr w:type="spellEnd"/>
            <w:r w:rsidRPr="00876BE0">
              <w:t>/mm/</w:t>
            </w:r>
            <w:proofErr w:type="spellStart"/>
            <w:r w:rsidRPr="00876BE0">
              <w:t>yyyy</w:t>
            </w:r>
            <w:proofErr w:type="spellEnd"/>
          </w:p>
        </w:tc>
      </w:tr>
    </w:tbl>
    <w:p w14:paraId="612EB308" w14:textId="77777777" w:rsidR="00D11AEC" w:rsidRPr="00EF4EA8" w:rsidRDefault="00D11AEC" w:rsidP="00D11AEC"/>
    <w:p w14:paraId="579720EE" w14:textId="77777777" w:rsidR="00876BE0" w:rsidRDefault="00876BE0" w:rsidP="00876BE0"/>
    <w:p w14:paraId="5BD7414C" w14:textId="5536B081" w:rsidR="00876BE0" w:rsidRDefault="00876BE0" w:rsidP="00876BE0">
      <w:r w:rsidRPr="00EF4EA8">
        <w:t xml:space="preserve">Please complete </w:t>
      </w:r>
      <w:r>
        <w:t>all fields</w:t>
      </w:r>
      <w:r w:rsidRPr="00EF4EA8">
        <w:t xml:space="preserve"> </w:t>
      </w:r>
      <w:r>
        <w:t xml:space="preserve">in order </w:t>
      </w:r>
      <w:r w:rsidRPr="00EF4EA8">
        <w:t xml:space="preserve">to request an extension to your offer condition deadline. Completed forms should be emailed to </w:t>
      </w:r>
      <w:hyperlink r:id="rId7" w:history="1">
        <w:r w:rsidR="00900269" w:rsidRPr="00AB6DCD">
          <w:rPr>
            <w:rStyle w:val="Hyperlink"/>
          </w:rPr>
          <w:t>pg.admissions@admin.cam.ac.uk</w:t>
        </w:r>
      </w:hyperlink>
      <w:r w:rsidRPr="00EF4EA8">
        <w:t xml:space="preserve"> with ‘Deadline extension request’ in the subject line. We will assess your eligibility for an extension to your deadline, and update your </w:t>
      </w:r>
      <w:r w:rsidR="001447D0">
        <w:t>self-service portal accordingly, within 5 working days.</w:t>
      </w:r>
    </w:p>
    <w:p w14:paraId="6BF0DD98" w14:textId="77777777" w:rsidR="00EF4EA8" w:rsidRPr="00EF4EA8" w:rsidRDefault="00EF4EA8">
      <w:pPr>
        <w:rPr>
          <w:b/>
        </w:rPr>
      </w:pPr>
    </w:p>
    <w:sectPr w:rsidR="00EF4EA8" w:rsidRPr="00EF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CF"/>
    <w:multiLevelType w:val="hybridMultilevel"/>
    <w:tmpl w:val="7AB035A2"/>
    <w:lvl w:ilvl="0" w:tplc="8ED64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4F"/>
    <w:multiLevelType w:val="hybridMultilevel"/>
    <w:tmpl w:val="09BA829C"/>
    <w:lvl w:ilvl="0" w:tplc="6E648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F11"/>
    <w:multiLevelType w:val="hybridMultilevel"/>
    <w:tmpl w:val="8C003CB0"/>
    <w:lvl w:ilvl="0" w:tplc="383A8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B6C10"/>
    <w:multiLevelType w:val="hybridMultilevel"/>
    <w:tmpl w:val="D62E4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A8"/>
    <w:rsid w:val="00013699"/>
    <w:rsid w:val="000F0F22"/>
    <w:rsid w:val="000F428B"/>
    <w:rsid w:val="000F7848"/>
    <w:rsid w:val="001447D0"/>
    <w:rsid w:val="001A269B"/>
    <w:rsid w:val="001E2EB1"/>
    <w:rsid w:val="00293BC7"/>
    <w:rsid w:val="00390AEA"/>
    <w:rsid w:val="00427274"/>
    <w:rsid w:val="00467730"/>
    <w:rsid w:val="00497413"/>
    <w:rsid w:val="006F71D0"/>
    <w:rsid w:val="00726360"/>
    <w:rsid w:val="007743CA"/>
    <w:rsid w:val="00776521"/>
    <w:rsid w:val="007C6BB5"/>
    <w:rsid w:val="008557C8"/>
    <w:rsid w:val="00876BE0"/>
    <w:rsid w:val="008F64DA"/>
    <w:rsid w:val="00900269"/>
    <w:rsid w:val="00914DB1"/>
    <w:rsid w:val="009A3FB9"/>
    <w:rsid w:val="009A5929"/>
    <w:rsid w:val="009A6B46"/>
    <w:rsid w:val="009C45CF"/>
    <w:rsid w:val="00A57768"/>
    <w:rsid w:val="00A668D1"/>
    <w:rsid w:val="00AE3191"/>
    <w:rsid w:val="00B92516"/>
    <w:rsid w:val="00D00CD5"/>
    <w:rsid w:val="00D11AEC"/>
    <w:rsid w:val="00D9185F"/>
    <w:rsid w:val="00E43DCD"/>
    <w:rsid w:val="00EF4EA8"/>
    <w:rsid w:val="00FD67E1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0DE241"/>
  <w15:chartTrackingRefBased/>
  <w15:docId w15:val="{55A41471-AEAE-46C9-B423-61749A3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E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AEC"/>
    <w:pPr>
      <w:ind w:left="720"/>
      <w:contextualSpacing/>
    </w:pPr>
  </w:style>
  <w:style w:type="table" w:styleId="TableGrid">
    <w:name w:val="Table Grid"/>
    <w:basedOn w:val="TableNormal"/>
    <w:uiPriority w:val="39"/>
    <w:rsid w:val="0087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76B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76B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76B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7Colorful">
    <w:name w:val="Grid Table 7 Colorful"/>
    <w:basedOn w:val="TableNormal"/>
    <w:uiPriority w:val="52"/>
    <w:rsid w:val="00876B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876B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">
    <w:name w:val="Grid Table 2"/>
    <w:basedOn w:val="TableNormal"/>
    <w:uiPriority w:val="47"/>
    <w:rsid w:val="00876B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.admissions@admin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Day</dc:creator>
  <cp:keywords/>
  <dc:description/>
  <cp:lastModifiedBy>Sam Minter</cp:lastModifiedBy>
  <cp:revision>4</cp:revision>
  <dcterms:created xsi:type="dcterms:W3CDTF">2021-11-11T16:30:00Z</dcterms:created>
  <dcterms:modified xsi:type="dcterms:W3CDTF">2021-11-11T16:52:00Z</dcterms:modified>
</cp:coreProperties>
</file>